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E0B4" w14:textId="1B4781CE" w:rsidR="0098328A" w:rsidRDefault="00780421">
      <w:r>
        <w:t>Teatteri Taimine</w:t>
      </w:r>
    </w:p>
    <w:p w14:paraId="214B6CB1" w14:textId="65958642" w:rsidR="00780421" w:rsidRDefault="00780421"/>
    <w:p w14:paraId="344C8884" w14:textId="48F34E4D" w:rsidR="00780421" w:rsidRDefault="00780421">
      <w:r>
        <w:t>Luokan Kuningatar</w:t>
      </w:r>
    </w:p>
    <w:p w14:paraId="316731DB" w14:textId="5EF07D57" w:rsidR="00780421" w:rsidRDefault="00780421"/>
    <w:p w14:paraId="4B056A31" w14:textId="3607F51C" w:rsidR="00780421" w:rsidRDefault="00780421">
      <w:r>
        <w:t>www.taimine.fi</w:t>
      </w:r>
    </w:p>
    <w:p w14:paraId="6A52F40F" w14:textId="0B69C8D5" w:rsidR="00780421" w:rsidRDefault="00780421"/>
    <w:p w14:paraId="744A3DA3" w14:textId="5F2B8123" w:rsidR="00780421" w:rsidRDefault="00780421">
      <w:r>
        <w:t>*</w:t>
      </w:r>
    </w:p>
    <w:p w14:paraId="1AA751EC" w14:textId="1FFE9969" w:rsidR="00780421" w:rsidRDefault="00780421"/>
    <w:p w14:paraId="05502059" w14:textId="72155DB3" w:rsidR="00780421" w:rsidRDefault="00780421">
      <w:r>
        <w:t>Teatteri Taimine</w:t>
      </w:r>
    </w:p>
    <w:p w14:paraId="38B89C75" w14:textId="09A7903C" w:rsidR="00780421" w:rsidRDefault="00780421">
      <w:r>
        <w:t>- Kiertueteatteri lapsille ja nuorille</w:t>
      </w:r>
    </w:p>
    <w:p w14:paraId="7596B2B3" w14:textId="31527583" w:rsidR="00780421" w:rsidRDefault="00780421"/>
    <w:p w14:paraId="4372FF6D" w14:textId="7C5503F7" w:rsidR="00780421" w:rsidRDefault="00780421">
      <w:r>
        <w:t xml:space="preserve">Luokan Kuningatar </w:t>
      </w:r>
    </w:p>
    <w:p w14:paraId="64862772" w14:textId="6ACD3098" w:rsidR="00780421" w:rsidRDefault="00780421">
      <w:r>
        <w:t>Teksti: Monica Vikström-Jokela</w:t>
      </w:r>
    </w:p>
    <w:p w14:paraId="5CCE1A46" w14:textId="653688E5" w:rsidR="00780421" w:rsidRDefault="00780421">
      <w:r>
        <w:t>Suomennos: Jyrki Kiiskinen</w:t>
      </w:r>
    </w:p>
    <w:p w14:paraId="4BD49995" w14:textId="54CAFAA4" w:rsidR="00780421" w:rsidRDefault="00A81F58">
      <w:r>
        <w:t>Kohderyhmä: lk 1-6</w:t>
      </w:r>
    </w:p>
    <w:p w14:paraId="2F18DC94" w14:textId="252775B3" w:rsidR="00780421" w:rsidRDefault="00A81F58">
      <w:r>
        <w:t>Näytelmää tu</w:t>
      </w:r>
      <w:r w:rsidR="00E07DA4">
        <w:t>k</w:t>
      </w:r>
      <w:r>
        <w:t>ee pedagoginen lisämateriaali</w:t>
      </w:r>
    </w:p>
    <w:p w14:paraId="1A04E808" w14:textId="496D4C1F" w:rsidR="005B7C30" w:rsidRDefault="005B7C30"/>
    <w:p w14:paraId="010E26F2" w14:textId="0946680A" w:rsidR="005B7C30" w:rsidRDefault="00B04157">
      <w:r>
        <w:t>Kumpi on tärkeämpää -</w:t>
      </w:r>
      <w:r w:rsidR="00A81F58">
        <w:t xml:space="preserve"> olla suosittu</w:t>
      </w:r>
      <w:r w:rsidR="004E02C4">
        <w:t>,</w:t>
      </w:r>
      <w:r w:rsidR="00A81F58">
        <w:t xml:space="preserve"> </w:t>
      </w:r>
      <w:r>
        <w:t>v</w:t>
      </w:r>
      <w:r w:rsidR="00A81F58">
        <w:t xml:space="preserve">ai </w:t>
      </w:r>
      <w:r w:rsidR="0077479B">
        <w:t xml:space="preserve">että on </w:t>
      </w:r>
      <w:r w:rsidR="00A81F58">
        <w:t>oike</w:t>
      </w:r>
      <w:r>
        <w:t>at</w:t>
      </w:r>
      <w:r w:rsidR="00A81F58">
        <w:t xml:space="preserve"> ystäv</w:t>
      </w:r>
      <w:r>
        <w:t>ät</w:t>
      </w:r>
      <w:r w:rsidR="00A81F58">
        <w:t>?</w:t>
      </w:r>
    </w:p>
    <w:p w14:paraId="55ACDA77" w14:textId="6345E5CA" w:rsidR="005B7C30" w:rsidRDefault="005B7C30"/>
    <w:p w14:paraId="37339D77" w14:textId="77777777" w:rsidR="00097A70" w:rsidRPr="00097A70" w:rsidRDefault="00097A70" w:rsidP="00097A70">
      <w:pPr>
        <w:shd w:val="clear" w:color="auto" w:fill="FFFFFF"/>
        <w:rPr>
          <w:rFonts w:ascii="Calibri" w:hAnsi="Calibri" w:cs="Calibri"/>
        </w:rPr>
      </w:pPr>
      <w:r w:rsidRPr="00097A70">
        <w:rPr>
          <w:rFonts w:ascii="Calibri" w:hAnsi="Calibri" w:cs="Calibri"/>
        </w:rPr>
        <w:t>Helmi aloittaa uudessa koulussa. Stella on </w:t>
      </w:r>
      <w:r w:rsidRPr="00097A70">
        <w:rPr>
          <w:rStyle w:val="il"/>
          <w:rFonts w:ascii="Calibri" w:hAnsi="Calibri" w:cs="Calibri"/>
        </w:rPr>
        <w:t>luokan</w:t>
      </w:r>
      <w:r w:rsidRPr="00097A70">
        <w:rPr>
          <w:rFonts w:ascii="Calibri" w:hAnsi="Calibri" w:cs="Calibri"/>
        </w:rPr>
        <w:t> </w:t>
      </w:r>
      <w:r w:rsidRPr="00097A70">
        <w:rPr>
          <w:rStyle w:val="il"/>
          <w:rFonts w:ascii="Calibri" w:hAnsi="Calibri" w:cs="Calibri"/>
        </w:rPr>
        <w:t>kuningatar</w:t>
      </w:r>
      <w:r w:rsidRPr="00097A70">
        <w:rPr>
          <w:rFonts w:ascii="Calibri" w:hAnsi="Calibri" w:cs="Calibri"/>
        </w:rPr>
        <w:t xml:space="preserve">, joka ailahtelevasti päättää, kuka saa olla mukana ja kuka suljetaan ulos. Helmin suurin pelko on jäädä ulkopuolelle. Siksi hän seuraa isän neuvoa; muille pitää näyttää kaapin paikka! Helmi valehtelee tehdäkseen muihin vaikutuksen, mutta kun valhe paljastuu, hän joutuu pulaan. </w:t>
      </w:r>
    </w:p>
    <w:p w14:paraId="522CAB55" w14:textId="038F1CB9" w:rsidR="00097A70" w:rsidRPr="00097A70" w:rsidRDefault="00097A70" w:rsidP="00097A70">
      <w:pPr>
        <w:shd w:val="clear" w:color="auto" w:fill="FFFFFF"/>
        <w:rPr>
          <w:rFonts w:ascii="Calibri" w:hAnsi="Calibri" w:cs="Calibri"/>
        </w:rPr>
      </w:pPr>
      <w:r w:rsidRPr="00097A70">
        <w:rPr>
          <w:rFonts w:ascii="Calibri" w:hAnsi="Calibri" w:cs="Calibri"/>
        </w:rPr>
        <w:t>Miksi Helmin olisi pitänyt kuunnella kaveriaan Maxia? Ja kuka Tiktak-tähti Vex oikein on?</w:t>
      </w:r>
    </w:p>
    <w:p w14:paraId="712B8158" w14:textId="2D0E1078" w:rsidR="005B7C30" w:rsidRDefault="005B7C30"/>
    <w:p w14:paraId="0F9A9D0B" w14:textId="429723FB" w:rsidR="005B7C30" w:rsidRDefault="0077479B">
      <w:r>
        <w:t>Vilpitön</w:t>
      </w:r>
      <w:r w:rsidR="005B7C30">
        <w:t xml:space="preserve"> näytelmä kaipuusta tulla hyväksytyksi.</w:t>
      </w:r>
    </w:p>
    <w:p w14:paraId="10D8EE9C" w14:textId="77777777" w:rsidR="00B04157" w:rsidRDefault="00B04157"/>
    <w:p w14:paraId="32CB8193" w14:textId="4436B447" w:rsidR="005B7C30" w:rsidRDefault="005B7C30"/>
    <w:p w14:paraId="01AED366" w14:textId="1B37C80E" w:rsidR="005B7C30" w:rsidRDefault="005B7C30">
      <w:r>
        <w:t>Ohjaus: CG Wentzel</w:t>
      </w:r>
    </w:p>
    <w:p w14:paraId="46027576" w14:textId="50539D75" w:rsidR="005B7C30" w:rsidRDefault="00097A70">
      <w:r>
        <w:t>Näytt</w:t>
      </w:r>
      <w:r w:rsidR="0077479B">
        <w:t>elijät</w:t>
      </w:r>
      <w:r w:rsidR="005B7C30">
        <w:t>: Oskar Silén ja Outi Paasivirta</w:t>
      </w:r>
    </w:p>
    <w:p w14:paraId="7553DC0E" w14:textId="1F5D953C" w:rsidR="00B11763" w:rsidRDefault="00B11763">
      <w:r>
        <w:t>Pituus 40 min.</w:t>
      </w:r>
    </w:p>
    <w:p w14:paraId="6432DB1D" w14:textId="3D10A2DA" w:rsidR="00B11763" w:rsidRDefault="00B11763">
      <w:r>
        <w:t xml:space="preserve">Esityspaikka: </w:t>
      </w:r>
      <w:r w:rsidR="00097A70">
        <w:t>liikunta</w:t>
      </w:r>
      <w:r>
        <w:t>sali, näyttämöä ei tarvita. Lapset istuvat lattialla.</w:t>
      </w:r>
    </w:p>
    <w:p w14:paraId="2C6BFFEB" w14:textId="23C30B1C" w:rsidR="00B11763" w:rsidRDefault="00B11763">
      <w:r>
        <w:t>Lavastusaika: 45 min. - purku 20 min.</w:t>
      </w:r>
    </w:p>
    <w:p w14:paraId="0C8DE985" w14:textId="3A9DA9E9" w:rsidR="00B11763" w:rsidRDefault="00B11763">
      <w:r>
        <w:t xml:space="preserve">Yleisömäärä: </w:t>
      </w:r>
      <w:r w:rsidR="00AF72AF">
        <w:t>enintään</w:t>
      </w:r>
      <w:r>
        <w:t xml:space="preserve"> 250 katsojaa esitys</w:t>
      </w:r>
      <w:r w:rsidR="00AF72AF">
        <w:t>tä kohden</w:t>
      </w:r>
      <w:r>
        <w:t>.</w:t>
      </w:r>
    </w:p>
    <w:p w14:paraId="3FD9919F" w14:textId="7F63B16C" w:rsidR="00B11763" w:rsidRDefault="00B11763">
      <w:r>
        <w:t xml:space="preserve">Tilaukset ja lisätiedot: 040 685 3939, info@taimine.fi, </w:t>
      </w:r>
      <w:hyperlink r:id="rId4" w:history="1">
        <w:r w:rsidR="00A81F58" w:rsidRPr="0051655D">
          <w:rPr>
            <w:rStyle w:val="Hyperlinkki"/>
          </w:rPr>
          <w:t>www.taimine.fi</w:t>
        </w:r>
      </w:hyperlink>
    </w:p>
    <w:p w14:paraId="7B053867" w14:textId="56AFA91D" w:rsidR="00A81F58" w:rsidRDefault="00A81F58"/>
    <w:p w14:paraId="247AF9AC" w14:textId="6DD5A40A" w:rsidR="00A81F58" w:rsidRDefault="00A81F58" w:rsidP="00A81F58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 </w:t>
      </w:r>
    </w:p>
    <w:p w14:paraId="2BF7AE74" w14:textId="31C09BA3" w:rsidR="00A81F58" w:rsidRPr="00097A70" w:rsidRDefault="00A81F58" w:rsidP="00097A70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548235"/>
        </w:rPr>
        <w:t> </w:t>
      </w:r>
    </w:p>
    <w:p w14:paraId="2338CDE0" w14:textId="77777777" w:rsidR="00780421" w:rsidRDefault="00780421"/>
    <w:sectPr w:rsidR="00780421" w:rsidSect="00FB4A2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10"/>
    <w:rsid w:val="00097A70"/>
    <w:rsid w:val="001935A0"/>
    <w:rsid w:val="004E02C4"/>
    <w:rsid w:val="005B7C30"/>
    <w:rsid w:val="0076453B"/>
    <w:rsid w:val="0077479B"/>
    <w:rsid w:val="00780421"/>
    <w:rsid w:val="00855CF2"/>
    <w:rsid w:val="009A3C10"/>
    <w:rsid w:val="00A81F58"/>
    <w:rsid w:val="00AD1B39"/>
    <w:rsid w:val="00AF72AF"/>
    <w:rsid w:val="00B04157"/>
    <w:rsid w:val="00B11763"/>
    <w:rsid w:val="00DF0BB5"/>
    <w:rsid w:val="00E07DA4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41B1"/>
  <w15:chartTrackingRefBased/>
  <w15:docId w15:val="{2BAF2FB9-9356-FF4A-A3CB-DC52578B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81F5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81F58"/>
    <w:rPr>
      <w:color w:val="605E5C"/>
      <w:shd w:val="clear" w:color="auto" w:fill="E1DFDD"/>
    </w:rPr>
  </w:style>
  <w:style w:type="character" w:customStyle="1" w:styleId="il">
    <w:name w:val="il"/>
    <w:basedOn w:val="Kappaleenoletusfontti"/>
    <w:rsid w:val="00A8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min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Tobina Lerto</cp:lastModifiedBy>
  <cp:revision>2</cp:revision>
  <cp:lastPrinted>2021-09-07T09:01:00Z</cp:lastPrinted>
  <dcterms:created xsi:type="dcterms:W3CDTF">2021-09-07T12:41:00Z</dcterms:created>
  <dcterms:modified xsi:type="dcterms:W3CDTF">2021-09-07T12:41:00Z</dcterms:modified>
</cp:coreProperties>
</file>